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4C" w:rsidRPr="00AC654C" w:rsidRDefault="00AC654C" w:rsidP="00AC654C">
      <w:pPr>
        <w:spacing w:after="0"/>
        <w:jc w:val="center"/>
        <w:rPr>
          <w:b/>
        </w:rPr>
      </w:pPr>
      <w:r w:rsidRPr="00AC654C">
        <w:rPr>
          <w:b/>
        </w:rPr>
        <w:t xml:space="preserve">UNIVERSITY OF </w:t>
      </w:r>
      <w:proofErr w:type="gramStart"/>
      <w:r w:rsidRPr="00AC654C">
        <w:rPr>
          <w:b/>
        </w:rPr>
        <w:t>NEW MEXICO</w:t>
      </w:r>
      <w:proofErr w:type="gramEnd"/>
      <w:r w:rsidRPr="00AC654C">
        <w:rPr>
          <w:b/>
        </w:rPr>
        <w:t xml:space="preserve"> HOSPITALS</w:t>
      </w:r>
    </w:p>
    <w:p w:rsidR="00AC654C" w:rsidRPr="00AC654C" w:rsidRDefault="00AC654C" w:rsidP="00AC654C">
      <w:pPr>
        <w:spacing w:after="0"/>
        <w:jc w:val="center"/>
        <w:rPr>
          <w:b/>
        </w:rPr>
      </w:pPr>
      <w:r w:rsidRPr="00AC654C">
        <w:rPr>
          <w:b/>
        </w:rPr>
        <w:t>AUTHORIZATION FOR DEDUCTION OF UNION DUES</w:t>
      </w:r>
    </w:p>
    <w:p w:rsidR="00AC654C" w:rsidRPr="00AC654C" w:rsidRDefault="00AC654C" w:rsidP="00AC654C">
      <w:pPr>
        <w:spacing w:after="0"/>
        <w:jc w:val="center"/>
        <w:rPr>
          <w:b/>
        </w:rPr>
      </w:pPr>
      <w:r w:rsidRPr="00AC654C">
        <w:rPr>
          <w:b/>
        </w:rPr>
        <w:t>COMMUNICATIONS WORKERS OF AMERICA</w:t>
      </w:r>
    </w:p>
    <w:p w:rsidR="00AC654C" w:rsidRPr="00AC654C" w:rsidRDefault="00AC654C" w:rsidP="00AC654C">
      <w:pPr>
        <w:spacing w:after="0"/>
        <w:jc w:val="center"/>
      </w:pPr>
    </w:p>
    <w:p w:rsidR="00AC654C" w:rsidRPr="00AC654C" w:rsidRDefault="00AC654C" w:rsidP="00AC654C">
      <w:pPr>
        <w:spacing w:after="0"/>
      </w:pPr>
      <w:r w:rsidRPr="00AC654C">
        <w:t>____________________________________________________________</w:t>
      </w:r>
      <w:r w:rsidR="00953449">
        <w:t>____________________</w:t>
      </w:r>
      <w:r w:rsidR="00660360">
        <w:t>_____</w:t>
      </w:r>
      <w:r w:rsidRPr="00AC654C">
        <w:t xml:space="preserve"> </w:t>
      </w:r>
    </w:p>
    <w:p w:rsidR="00AC654C" w:rsidRPr="00AC654C" w:rsidRDefault="00AC654C" w:rsidP="006D2385">
      <w:pPr>
        <w:spacing w:after="0"/>
      </w:pPr>
      <w:r w:rsidRPr="00AC654C">
        <w:t xml:space="preserve">Last Name </w:t>
      </w:r>
      <w:r w:rsidRPr="00AC654C">
        <w:tab/>
      </w:r>
      <w:r w:rsidRPr="00AC654C">
        <w:tab/>
      </w:r>
      <w:r w:rsidRPr="00AC654C">
        <w:tab/>
      </w:r>
      <w:r w:rsidR="00A4390C">
        <w:t xml:space="preserve">                      </w:t>
      </w:r>
      <w:r w:rsidRPr="00AC654C">
        <w:t xml:space="preserve">First Name and Initial </w:t>
      </w:r>
    </w:p>
    <w:p w:rsidR="00AC654C" w:rsidRPr="00AC654C" w:rsidRDefault="00AC654C" w:rsidP="006D2385">
      <w:pPr>
        <w:spacing w:after="0"/>
      </w:pPr>
      <w:r w:rsidRPr="00AC654C">
        <w:t>____________________________________________________________</w:t>
      </w:r>
      <w:r w:rsidR="00660360">
        <w:t>_________________________</w:t>
      </w:r>
      <w:r w:rsidRPr="00AC654C">
        <w:t xml:space="preserve"> </w:t>
      </w:r>
    </w:p>
    <w:p w:rsidR="00AC654C" w:rsidRPr="00AC654C" w:rsidRDefault="00AC654C" w:rsidP="00AC654C">
      <w:pPr>
        <w:spacing w:after="0"/>
      </w:pPr>
      <w:r w:rsidRPr="00AC654C">
        <w:t xml:space="preserve">Employee Number </w:t>
      </w:r>
      <w:r w:rsidRPr="00AC654C">
        <w:tab/>
      </w:r>
      <w:r w:rsidRPr="00AC654C">
        <w:tab/>
      </w:r>
      <w:r w:rsidR="00660360">
        <w:t xml:space="preserve">           </w:t>
      </w:r>
      <w:r w:rsidRPr="00AC654C">
        <w:t>SSN#</w:t>
      </w:r>
      <w:r w:rsidRPr="00AC654C">
        <w:tab/>
      </w:r>
      <w:r w:rsidRPr="00AC654C">
        <w:tab/>
      </w:r>
      <w:r w:rsidRPr="00AC654C">
        <w:tab/>
        <w:t>Job Title</w:t>
      </w:r>
    </w:p>
    <w:p w:rsidR="00AC654C" w:rsidRPr="00AC654C" w:rsidRDefault="00AC654C" w:rsidP="00AC654C">
      <w:pPr>
        <w:spacing w:after="0"/>
      </w:pPr>
      <w:r w:rsidRPr="00AC654C">
        <w:t>____________________________________________________________</w:t>
      </w:r>
      <w:r w:rsidR="00660360">
        <w:t>_________________________</w:t>
      </w:r>
      <w:r w:rsidRPr="00AC654C">
        <w:t xml:space="preserve"> </w:t>
      </w:r>
    </w:p>
    <w:p w:rsidR="00AC654C" w:rsidRPr="00AC654C" w:rsidRDefault="00AC654C" w:rsidP="00AC654C">
      <w:pPr>
        <w:spacing w:after="0"/>
      </w:pPr>
      <w:r w:rsidRPr="00AC654C">
        <w:t>Mailing Address</w:t>
      </w:r>
      <w:r w:rsidRPr="00AC654C">
        <w:tab/>
      </w:r>
      <w:r w:rsidRPr="00AC654C">
        <w:tab/>
      </w:r>
      <w:r w:rsidRPr="00AC654C">
        <w:tab/>
      </w:r>
      <w:r w:rsidRPr="00AC654C">
        <w:tab/>
      </w:r>
      <w:r w:rsidR="00660360">
        <w:t xml:space="preserve">                  </w:t>
      </w:r>
      <w:r w:rsidRPr="00AC654C">
        <w:t>City/State</w:t>
      </w:r>
      <w:r w:rsidRPr="00AC654C">
        <w:tab/>
      </w:r>
      <w:r w:rsidRPr="00AC654C">
        <w:tab/>
      </w:r>
      <w:r w:rsidR="00660360">
        <w:t xml:space="preserve">                 </w:t>
      </w:r>
      <w:r w:rsidRPr="00AC654C">
        <w:t>Zip Code</w:t>
      </w:r>
    </w:p>
    <w:p w:rsidR="00AC654C" w:rsidRPr="00AC654C" w:rsidRDefault="00AC654C" w:rsidP="00AC654C">
      <w:pPr>
        <w:spacing w:after="0"/>
      </w:pPr>
      <w:r w:rsidRPr="00AC654C">
        <w:t>____________________________________________________________</w:t>
      </w:r>
      <w:r w:rsidR="00660360">
        <w:t>_________________________</w:t>
      </w:r>
    </w:p>
    <w:p w:rsidR="00AC654C" w:rsidRPr="00AC654C" w:rsidRDefault="00AC654C" w:rsidP="00AC654C">
      <w:pPr>
        <w:spacing w:after="0"/>
      </w:pPr>
      <w:r w:rsidRPr="00AC654C">
        <w:t>Phone: (xxx-xxx-</w:t>
      </w:r>
      <w:proofErr w:type="spellStart"/>
      <w:r w:rsidRPr="00AC654C">
        <w:t>xxxx</w:t>
      </w:r>
      <w:proofErr w:type="spellEnd"/>
      <w:r w:rsidRPr="00AC654C">
        <w:t>)</w:t>
      </w:r>
      <w:r w:rsidRPr="00AC654C">
        <w:tab/>
      </w:r>
      <w:r w:rsidRPr="00AC654C">
        <w:tab/>
      </w:r>
      <w:r w:rsidR="00660360">
        <w:t xml:space="preserve">                     </w:t>
      </w:r>
      <w:r w:rsidRPr="00AC654C">
        <w:t>Email:</w:t>
      </w:r>
    </w:p>
    <w:p w:rsidR="00AC654C" w:rsidRPr="00AC654C" w:rsidRDefault="00AC654C" w:rsidP="00AC654C">
      <w:pPr>
        <w:spacing w:after="0"/>
      </w:pPr>
    </w:p>
    <w:p w:rsidR="00AC654C" w:rsidRPr="00AC654C" w:rsidRDefault="00AC654C" w:rsidP="00AC654C">
      <w:pPr>
        <w:spacing w:after="0"/>
      </w:pPr>
      <w:r w:rsidRPr="00AC654C">
        <w:t>Work Location:   ______________________________________</w:t>
      </w:r>
      <w:r w:rsidR="00660360">
        <w:t>_________________________________</w:t>
      </w:r>
    </w:p>
    <w:p w:rsidR="00AC654C" w:rsidRPr="00AC654C" w:rsidRDefault="00AC654C" w:rsidP="00AC654C">
      <w:pPr>
        <w:spacing w:after="0"/>
      </w:pPr>
    </w:p>
    <w:p w:rsidR="00AC654C" w:rsidRPr="00AC654C" w:rsidRDefault="00AC654C" w:rsidP="00AC654C">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bCs/>
        </w:rPr>
      </w:pPr>
      <w:r w:rsidRPr="00AC654C">
        <w:rPr>
          <w:bCs/>
        </w:rPr>
        <w:t>I hereby authorize the Employer to deduct from the compensation due me on the first two (2) pay periods of each month regular Union dues in the amount certified to the Employer, in writing by the Secretary-Treasurer of the Communications Workers of America and to transmit this amount monthly to the Secretary-Treasurer of the Communications Workers of America.</w:t>
      </w:r>
    </w:p>
    <w:p w:rsidR="00AC654C" w:rsidRPr="00AC654C" w:rsidRDefault="00AC654C" w:rsidP="00AC654C">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bCs/>
        </w:rPr>
      </w:pPr>
    </w:p>
    <w:p w:rsidR="00AC654C" w:rsidRPr="00AC654C" w:rsidRDefault="00AC654C" w:rsidP="00AC654C">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bCs/>
        </w:rPr>
      </w:pPr>
      <w:r w:rsidRPr="00AC654C">
        <w:rPr>
          <w:bCs/>
        </w:rPr>
        <w:t>It is understood that such deductions shall be made in accordance with the existing applicable provisions of the Agreement negotiated between the Employer and the Union.</w:t>
      </w:r>
    </w:p>
    <w:p w:rsidR="00AC654C" w:rsidRPr="00AC654C" w:rsidRDefault="00AC654C" w:rsidP="00AC654C">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bCs/>
        </w:rPr>
      </w:pPr>
    </w:p>
    <w:p w:rsidR="00AC654C" w:rsidRPr="00AC654C" w:rsidRDefault="00AC654C" w:rsidP="00AC654C">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bCs/>
        </w:rPr>
      </w:pPr>
      <w:r w:rsidRPr="00AC654C">
        <w:rPr>
          <w:bCs/>
        </w:rPr>
        <w:t>It is also understood that the Employer assumes no further responsibility in connection with this authorized deduction except to act as remitting agent in forwarding the amount deducted to the Secretary-Treasurer of the Communications Workers of America.  The Union, its membership and the individual members of the bargaining unit agree to hold the Employer safe and harmless for any legal action concerning the deducting of Union dues or failure to deduct Union dues.</w:t>
      </w:r>
    </w:p>
    <w:p w:rsidR="00AC654C" w:rsidRPr="00AC654C" w:rsidRDefault="00AC654C" w:rsidP="00AC654C">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bCs/>
        </w:rPr>
      </w:pPr>
    </w:p>
    <w:p w:rsidR="00AC654C" w:rsidRPr="00AC654C" w:rsidRDefault="00AC654C" w:rsidP="00AC654C">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bCs/>
        </w:rPr>
      </w:pPr>
      <w:r w:rsidRPr="00AC654C">
        <w:rPr>
          <w:bCs/>
        </w:rPr>
        <w:t>Union membership dues are not tax deductible as charitable contributions for Federal Income Tax purposes.  Dues, however, may be deductible in limited circumstances subject to various restrictions imposed by the Internal Revenue Code.</w:t>
      </w:r>
    </w:p>
    <w:p w:rsidR="00AC654C" w:rsidRPr="00AC654C" w:rsidRDefault="00AC654C" w:rsidP="00AC654C">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bCs/>
        </w:rPr>
      </w:pPr>
    </w:p>
    <w:p w:rsidR="00AC654C" w:rsidRPr="00AC654C" w:rsidRDefault="00AC654C" w:rsidP="00AC654C">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bCs/>
        </w:rPr>
      </w:pPr>
      <w:r w:rsidRPr="00AC654C">
        <w:rPr>
          <w:bCs/>
        </w:rPr>
        <w:t>_______________________________</w:t>
      </w:r>
      <w:r w:rsidR="00660360">
        <w:rPr>
          <w:bCs/>
        </w:rPr>
        <w:t>_____________________________</w:t>
      </w:r>
    </w:p>
    <w:p w:rsidR="00AC654C" w:rsidRPr="00AC654C" w:rsidRDefault="00AC654C" w:rsidP="00AC654C">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bCs/>
        </w:rPr>
      </w:pPr>
      <w:r w:rsidRPr="00AC654C">
        <w:rPr>
          <w:bCs/>
        </w:rPr>
        <w:t>Signature of Employee Authorizing Deduction</w:t>
      </w:r>
    </w:p>
    <w:p w:rsidR="00AC654C" w:rsidRPr="00AC654C" w:rsidRDefault="00AC654C" w:rsidP="00AC654C">
      <w:pPr>
        <w:spacing w:after="0"/>
      </w:pPr>
    </w:p>
    <w:p w:rsidR="00B45E28" w:rsidRPr="00AC654C" w:rsidRDefault="00AC654C" w:rsidP="00AC654C">
      <w:r w:rsidRPr="00AC654C">
        <w:t>Date______________________ 20___</w:t>
      </w:r>
    </w:p>
    <w:sectPr w:rsidR="00B45E28" w:rsidRPr="00AC654C" w:rsidSect="00B45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C654C"/>
    <w:rsid w:val="00660360"/>
    <w:rsid w:val="006D2385"/>
    <w:rsid w:val="00953449"/>
    <w:rsid w:val="00A4390C"/>
    <w:rsid w:val="00AC654C"/>
    <w:rsid w:val="00B45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4</cp:revision>
  <dcterms:created xsi:type="dcterms:W3CDTF">2013-07-25T20:52:00Z</dcterms:created>
  <dcterms:modified xsi:type="dcterms:W3CDTF">2013-07-25T21:06:00Z</dcterms:modified>
</cp:coreProperties>
</file>